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BC" w:rsidRDefault="000C6974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年度第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批劳动能力病残程度鉴定结论</w:t>
      </w:r>
      <w:bookmarkEnd w:id="0"/>
    </w:p>
    <w:p w:rsidR="008A3CBC" w:rsidRDefault="000C6974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="0052338A">
        <w:rPr>
          <w:rFonts w:ascii="方正小标宋_GBK" w:eastAsia="方正小标宋_GBK" w:hAnsi="方正小标宋_GBK" w:cs="方正小标宋_GBK"/>
          <w:sz w:val="44"/>
          <w:szCs w:val="44"/>
        </w:rPr>
        <w:t xml:space="preserve"> 表</w:t>
      </w:r>
    </w:p>
    <w:p w:rsidR="008A3CBC" w:rsidRDefault="000C6974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99"/>
        <w:gridCol w:w="812"/>
        <w:gridCol w:w="2754"/>
        <w:gridCol w:w="4713"/>
      </w:tblGrid>
      <w:tr w:rsidR="008A3CBC">
        <w:trPr>
          <w:trHeight w:val="10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编号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姓　名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性别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身份证号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结果</w:t>
            </w:r>
          </w:p>
        </w:tc>
      </w:tr>
      <w:tr w:rsidR="008A3CBC">
        <w:trPr>
          <w:trHeight w:val="10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何国荣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男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513***********</w:t>
            </w:r>
            <w:r>
              <w:rPr>
                <w:rFonts w:ascii="Times New Roman" w:hAnsi="Times New Roman" w:hint="eastAsia"/>
                <w:sz w:val="26"/>
                <w:szCs w:val="26"/>
              </w:rPr>
              <w:t>1216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完全丧失劳动能力</w:t>
            </w:r>
          </w:p>
        </w:tc>
      </w:tr>
      <w:tr w:rsidR="008A3CBC">
        <w:trPr>
          <w:trHeight w:val="10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 w:firstLineChars="100" w:firstLine="2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陈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 w:val="26"/>
                <w:szCs w:val="26"/>
              </w:rPr>
              <w:t>波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男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513***********</w:t>
            </w:r>
            <w:r>
              <w:rPr>
                <w:rFonts w:ascii="Times New Roman" w:hAnsi="Times New Roman" w:hint="eastAsia"/>
                <w:sz w:val="26"/>
                <w:szCs w:val="26"/>
              </w:rPr>
              <w:t>0055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完全丧失劳动能力</w:t>
            </w:r>
          </w:p>
        </w:tc>
      </w:tr>
      <w:tr w:rsidR="008A3CBC">
        <w:trPr>
          <w:trHeight w:val="10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张玉平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男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513***********</w:t>
            </w:r>
            <w:r>
              <w:rPr>
                <w:rFonts w:ascii="Times New Roman" w:hAnsi="Times New Roman" w:hint="eastAsia"/>
                <w:sz w:val="26"/>
                <w:szCs w:val="26"/>
              </w:rPr>
              <w:t>0012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完全丧失劳动能力</w:t>
            </w:r>
          </w:p>
        </w:tc>
      </w:tr>
      <w:tr w:rsidR="008A3CBC">
        <w:trPr>
          <w:trHeight w:val="10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冯国栋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男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513***********</w:t>
            </w:r>
            <w:r>
              <w:rPr>
                <w:rFonts w:ascii="Times New Roman" w:hAnsi="Times New Roman" w:hint="eastAsia"/>
                <w:sz w:val="26"/>
                <w:szCs w:val="26"/>
              </w:rPr>
              <w:t>4376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完全丧失劳动能力</w:t>
            </w:r>
          </w:p>
        </w:tc>
      </w:tr>
      <w:tr w:rsidR="008A3CBC">
        <w:trPr>
          <w:trHeight w:val="10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龚继光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513***********</w:t>
            </w:r>
            <w:r>
              <w:rPr>
                <w:rFonts w:ascii="Times New Roman" w:hAnsi="Times New Roman" w:hint="eastAsia"/>
                <w:sz w:val="26"/>
                <w:szCs w:val="26"/>
              </w:rPr>
              <w:t>0035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完全丧失劳动能力</w:t>
            </w:r>
          </w:p>
        </w:tc>
      </w:tr>
      <w:tr w:rsidR="008A3CBC">
        <w:trPr>
          <w:trHeight w:val="11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向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 w:val="26"/>
                <w:szCs w:val="26"/>
              </w:rPr>
              <w:t>瑜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男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513</w:t>
            </w:r>
            <w:r>
              <w:rPr>
                <w:rFonts w:ascii="Times New Roman" w:hAnsi="Times New Roman"/>
                <w:sz w:val="26"/>
                <w:szCs w:val="26"/>
              </w:rPr>
              <w:t>************</w:t>
            </w:r>
            <w:r>
              <w:rPr>
                <w:rFonts w:ascii="Times New Roman" w:hAnsi="Times New Roman" w:hint="eastAsia"/>
                <w:sz w:val="26"/>
                <w:szCs w:val="26"/>
              </w:rPr>
              <w:t>581X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完全丧失劳动能力</w:t>
            </w:r>
          </w:p>
        </w:tc>
      </w:tr>
      <w:tr w:rsidR="008A3CBC">
        <w:trPr>
          <w:trHeight w:val="11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谢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sz w:val="26"/>
                <w:szCs w:val="26"/>
              </w:rPr>
              <w:t>旭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男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513***********</w:t>
            </w:r>
            <w:r>
              <w:rPr>
                <w:rFonts w:ascii="Times New Roman" w:hAnsi="Times New Roman" w:hint="eastAsia"/>
                <w:sz w:val="26"/>
                <w:szCs w:val="26"/>
              </w:rPr>
              <w:t>5552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BC" w:rsidRDefault="000C6974">
            <w:pPr>
              <w:spacing w:line="400" w:lineRule="exact"/>
              <w:ind w:leftChars="-95" w:left="-19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完全丧失劳动能力</w:t>
            </w:r>
          </w:p>
        </w:tc>
      </w:tr>
    </w:tbl>
    <w:p w:rsidR="008A3CBC" w:rsidRDefault="008A3CBC"/>
    <w:p w:rsidR="008A3CBC" w:rsidRDefault="008A3CBC"/>
    <w:sectPr w:rsidR="008A3CB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74" w:rsidRDefault="000C6974" w:rsidP="00A124AC">
      <w:r>
        <w:separator/>
      </w:r>
    </w:p>
  </w:endnote>
  <w:endnote w:type="continuationSeparator" w:id="0">
    <w:p w:rsidR="000C6974" w:rsidRDefault="000C6974" w:rsidP="00A1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74" w:rsidRDefault="000C6974" w:rsidP="00A124AC">
      <w:r>
        <w:separator/>
      </w:r>
    </w:p>
  </w:footnote>
  <w:footnote w:type="continuationSeparator" w:id="0">
    <w:p w:rsidR="000C6974" w:rsidRDefault="000C6974" w:rsidP="00A1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zZGNlODVlMGE0NzNhODRjYmQ5ZjIzZDY4M2M2ODcifQ=="/>
  </w:docVars>
  <w:rsids>
    <w:rsidRoot w:val="005C4FB8"/>
    <w:rsid w:val="000755CF"/>
    <w:rsid w:val="000C6974"/>
    <w:rsid w:val="001C13C2"/>
    <w:rsid w:val="003E6919"/>
    <w:rsid w:val="00483BAD"/>
    <w:rsid w:val="00510154"/>
    <w:rsid w:val="0052338A"/>
    <w:rsid w:val="00582D2F"/>
    <w:rsid w:val="005C4FB8"/>
    <w:rsid w:val="006147FC"/>
    <w:rsid w:val="00634C37"/>
    <w:rsid w:val="006C6B46"/>
    <w:rsid w:val="00737DBC"/>
    <w:rsid w:val="00765F8D"/>
    <w:rsid w:val="007833F4"/>
    <w:rsid w:val="007B216F"/>
    <w:rsid w:val="00816C39"/>
    <w:rsid w:val="008A3CBC"/>
    <w:rsid w:val="009B21B9"/>
    <w:rsid w:val="00A124AC"/>
    <w:rsid w:val="00A756B0"/>
    <w:rsid w:val="00AF1A1A"/>
    <w:rsid w:val="00CA411D"/>
    <w:rsid w:val="00F422DA"/>
    <w:rsid w:val="00FA79FA"/>
    <w:rsid w:val="4C7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24D03-8795-46F8-99DA-688B26AB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李培森</cp:lastModifiedBy>
  <cp:revision>2</cp:revision>
  <cp:lastPrinted>2022-06-24T08:56:00Z</cp:lastPrinted>
  <dcterms:created xsi:type="dcterms:W3CDTF">2022-06-24T10:12:00Z</dcterms:created>
  <dcterms:modified xsi:type="dcterms:W3CDTF">2022-06-24T10:12:00Z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885991C136E2499CB3518980043742B1</vt:lpwstr>
  </property>
</Properties>
</file>